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2790"/>
      </w:tblGrid>
      <w:tr w:rsidR="00BD7AFE" w:rsidRPr="00BD7AFE" w:rsidTr="00BD7AFE">
        <w:trPr>
          <w:trHeight w:val="1665"/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915D79D" wp14:editId="75FD6624">
                  <wp:extent cx="1143000" cy="1143000"/>
                  <wp:effectExtent l="0" t="0" r="0" b="0"/>
                  <wp:docPr id="6" name="Picture 6" descr="http://www.bbc.co.uk/staticarchive/2555db5d73240e0fa92985f70d9d3c6d8a9e7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bc.co.uk/staticarchive/2555db5d73240e0fa92985f70d9d3c6d8a9e7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BD7AFE" w:rsidRPr="00BD7AFE" w:rsidRDefault="00BD7AFE" w:rsidP="00BD7A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You will need: </w:t>
            </w: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br/>
              <w:t>A pair of scissors</w:t>
            </w: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br/>
              <w:t>A compass</w:t>
            </w: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br/>
              <w:t xml:space="preserve">Some </w:t>
            </w:r>
            <w:proofErr w:type="spellStart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sellotape</w:t>
            </w:r>
            <w:proofErr w:type="spellEnd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br/>
              <w:t>A craft knife</w:t>
            </w: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br/>
              <w:t>A print-out of the two sundial templates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544778E" wp14:editId="7EAB3B74">
                  <wp:extent cx="1143000" cy="1143000"/>
                  <wp:effectExtent l="0" t="0" r="0" b="0"/>
                  <wp:docPr id="5" name="Picture 5" descr="http://www.bbc.co.uk/staticarchive/16111ed6866fe5a90207f253b1dd36af6b79f3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bc.co.uk/staticarchive/16111ed6866fe5a90207f253b1dd36af6b79f3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Place the main sheet on a hard surface and using the craft knife, cut down the line that says 'cut here' (ask an adult to help you).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4187455" wp14:editId="09339316">
                  <wp:extent cx="1143000" cy="1143000"/>
                  <wp:effectExtent l="0" t="0" r="0" b="0"/>
                  <wp:docPr id="4" name="Picture 4" descr="http://www.bbc.co.uk/staticarchive/930779a2373de7837a257ba0d9bd556c7c8e20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bc.co.uk/staticarchive/930779a2373de7837a257ba0d9bd556c7c8e20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Using the </w:t>
            </w:r>
            <w:proofErr w:type="gramStart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scissors,</w:t>
            </w:r>
            <w:proofErr w:type="gramEnd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carefully cut out the template for the gnomon, the triangle shape.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452BCB8" wp14:editId="651EAFD7">
                  <wp:extent cx="1143000" cy="1143000"/>
                  <wp:effectExtent l="0" t="0" r="0" b="0"/>
                  <wp:docPr id="3" name="Picture 3" descr="http://www.bbc.co.uk/staticarchive/9de229a40b0f12977e42b9cc9369735f5e62a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bc.co.uk/staticarchive/9de229a40b0f12977e42b9cc9369735f5e62a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Once you have done that, fold it along the line.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1F43907" wp14:editId="213C9C0F">
                  <wp:extent cx="1143000" cy="1143000"/>
                  <wp:effectExtent l="0" t="0" r="0" b="0"/>
                  <wp:docPr id="2" name="Picture 2" descr="http://www.bbc.co.uk/staticarchive/b050f7bfbfa544fd45de4bf48d5c5437a87652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bc.co.uk/staticarchive/b050f7bfbfa544fd45de4bf48d5c5437a87652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Now place the gnomon inside the slit of the sundial template. You must make sure the right-angle is at the bottom of the sundial template (see picture).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2E3B2A07" wp14:editId="2EC820E4">
                  <wp:extent cx="1143000" cy="1143000"/>
                  <wp:effectExtent l="0" t="0" r="0" b="0"/>
                  <wp:docPr id="11" name="Picture 11" descr="http://www.bbc.co.uk/staticarchive/d33589859fc41fdbda099e5334d0746cbba47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bc.co.uk/staticarchive/d33589859fc41fdbda099e5334d0746cbba47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Now using the </w:t>
            </w:r>
            <w:proofErr w:type="spellStart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sellotape</w:t>
            </w:r>
            <w:proofErr w:type="spellEnd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, stick the bottom of the </w:t>
            </w:r>
            <w:proofErr w:type="spellStart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gnonom</w:t>
            </w:r>
            <w:proofErr w:type="spellEnd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to the base of the sundial.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A807F69" wp14:editId="3EA4B8AF">
                  <wp:extent cx="1143000" cy="1143000"/>
                  <wp:effectExtent l="0" t="0" r="0" b="0"/>
                  <wp:docPr id="10" name="Picture 10" descr="http://www.bbc.co.uk/staticarchive/e95e3f4845e97db30de19e129715342c270db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bc.co.uk/staticarchive/e95e3f4845e97db30de19e129715342c270db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The gnomon should stand up by itself, but you may need to secure it with some more </w:t>
            </w:r>
            <w:proofErr w:type="spellStart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sellotape</w:t>
            </w:r>
            <w:proofErr w:type="spellEnd"/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at its base.</w:t>
            </w:r>
          </w:p>
        </w:tc>
      </w:tr>
      <w:tr w:rsidR="00BD7AFE" w:rsidRPr="00BD7AFE" w:rsidTr="00BD7AFE">
        <w:trPr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E395AF5" wp14:editId="69633AC0">
                  <wp:extent cx="1143000" cy="1143000"/>
                  <wp:effectExtent l="0" t="0" r="0" b="0"/>
                  <wp:docPr id="9" name="Picture 9" descr="http://www.bbc.co.uk/staticarchive/e311f9b90474ca16f6086f011118ea0ddb9805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bc.co.uk/staticarchive/e311f9b90474ca16f6086f011118ea0ddb9805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Find north with the compass - you'll need to slowly turn in a circle until the pointer points north. </w:t>
            </w:r>
          </w:p>
        </w:tc>
      </w:tr>
      <w:tr w:rsidR="00BD7AFE" w:rsidRPr="00BD7AFE" w:rsidTr="00BD7AFE">
        <w:trPr>
          <w:trHeight w:val="1095"/>
          <w:tblCellSpacing w:w="30" w:type="dxa"/>
        </w:trPr>
        <w:tc>
          <w:tcPr>
            <w:tcW w:w="1920" w:type="dxa"/>
            <w:vAlign w:val="center"/>
            <w:hideMark/>
          </w:tcPr>
          <w:p w:rsidR="00BD7AFE" w:rsidRPr="00BD7AFE" w:rsidRDefault="00BD7AFE" w:rsidP="00BD7A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567ED30" wp14:editId="0F033D15">
                  <wp:extent cx="1143000" cy="1143000"/>
                  <wp:effectExtent l="0" t="0" r="0" b="0"/>
                  <wp:docPr id="8" name="Picture 8" descr="http://www.bbc.co.uk/staticarchive/3953407c42a18111c25cb034a96d3a02a5f5c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bc.co.uk/staticarchive/3953407c42a18111c25cb034a96d3a02a5f5c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BD7AFE" w:rsidRPr="00BD7AFE" w:rsidRDefault="00BD7AFE" w:rsidP="00BD7A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BD7AF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Once you find north, place the sundial on a flat surface and line up the arrow on the top of the sundial so it points north. Make sure the sun is shining!</w:t>
            </w:r>
          </w:p>
        </w:tc>
      </w:tr>
    </w:tbl>
    <w:p w:rsidR="00BD7AFE" w:rsidRPr="00BD7AFE" w:rsidRDefault="00BD7AFE" w:rsidP="00BD7A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15"/>
          <w:szCs w:val="15"/>
          <w:lang w:eastAsia="en-GB"/>
        </w:rPr>
        <w:drawing>
          <wp:inline distT="0" distB="0" distL="0" distR="0">
            <wp:extent cx="12700" cy="50800"/>
            <wp:effectExtent l="0" t="0" r="0" b="0"/>
            <wp:docPr id="7" name="Picture 7" descr="http://www.bbc.co.uk/staticarchive/317496a096d6c86486a71d4521994bcd171a6b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bc.co.uk/staticarchive/317496a096d6c86486a71d4521994bcd171a6bb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F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 xml:space="preserve">You should now be able to tell the time! </w:t>
      </w:r>
    </w:p>
    <w:p w:rsidR="00BD7AFE" w:rsidRPr="00BD7AFE" w:rsidRDefault="00BD7AFE" w:rsidP="00BD7A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BD7AF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You can make this sundial with different coloured paper or make it stronger by sticking the templates on to card.</w:t>
      </w:r>
    </w:p>
    <w:p w:rsidR="006A5815" w:rsidRDefault="006A5815"/>
    <w:sectPr w:rsidR="006A5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FE"/>
    <w:rsid w:val="00093347"/>
    <w:rsid w:val="000C4DF8"/>
    <w:rsid w:val="000D1021"/>
    <w:rsid w:val="000E4065"/>
    <w:rsid w:val="00120FE3"/>
    <w:rsid w:val="001217C7"/>
    <w:rsid w:val="00155836"/>
    <w:rsid w:val="0017458F"/>
    <w:rsid w:val="00193790"/>
    <w:rsid w:val="00197465"/>
    <w:rsid w:val="001B1537"/>
    <w:rsid w:val="001B6889"/>
    <w:rsid w:val="001B6A10"/>
    <w:rsid w:val="001D29CB"/>
    <w:rsid w:val="00217CFB"/>
    <w:rsid w:val="00223408"/>
    <w:rsid w:val="002570B8"/>
    <w:rsid w:val="00265529"/>
    <w:rsid w:val="002855F2"/>
    <w:rsid w:val="002A4016"/>
    <w:rsid w:val="002C0451"/>
    <w:rsid w:val="002C40AF"/>
    <w:rsid w:val="002D2FB4"/>
    <w:rsid w:val="002F0A68"/>
    <w:rsid w:val="00303ADC"/>
    <w:rsid w:val="003045D9"/>
    <w:rsid w:val="003371A6"/>
    <w:rsid w:val="00342104"/>
    <w:rsid w:val="00342EBB"/>
    <w:rsid w:val="00350951"/>
    <w:rsid w:val="00357BB8"/>
    <w:rsid w:val="00392272"/>
    <w:rsid w:val="003C75EA"/>
    <w:rsid w:val="00407DAA"/>
    <w:rsid w:val="00457788"/>
    <w:rsid w:val="00462230"/>
    <w:rsid w:val="004657C0"/>
    <w:rsid w:val="00490B87"/>
    <w:rsid w:val="00490E30"/>
    <w:rsid w:val="004C53D7"/>
    <w:rsid w:val="004F5A06"/>
    <w:rsid w:val="004F7752"/>
    <w:rsid w:val="00532B9D"/>
    <w:rsid w:val="0059275E"/>
    <w:rsid w:val="00592C01"/>
    <w:rsid w:val="005F6A34"/>
    <w:rsid w:val="006060D4"/>
    <w:rsid w:val="0064692F"/>
    <w:rsid w:val="00651273"/>
    <w:rsid w:val="00666FDC"/>
    <w:rsid w:val="006703B1"/>
    <w:rsid w:val="0068290B"/>
    <w:rsid w:val="0068750B"/>
    <w:rsid w:val="00694487"/>
    <w:rsid w:val="006979B2"/>
    <w:rsid w:val="006A5815"/>
    <w:rsid w:val="006C1A98"/>
    <w:rsid w:val="006F02F3"/>
    <w:rsid w:val="007056DE"/>
    <w:rsid w:val="00717A3D"/>
    <w:rsid w:val="00726568"/>
    <w:rsid w:val="007A6340"/>
    <w:rsid w:val="007D7E47"/>
    <w:rsid w:val="007E7406"/>
    <w:rsid w:val="007F66F8"/>
    <w:rsid w:val="0081270B"/>
    <w:rsid w:val="00823646"/>
    <w:rsid w:val="008740D5"/>
    <w:rsid w:val="008C3837"/>
    <w:rsid w:val="008E2C0C"/>
    <w:rsid w:val="009258EC"/>
    <w:rsid w:val="009300B8"/>
    <w:rsid w:val="0096402B"/>
    <w:rsid w:val="009E15AC"/>
    <w:rsid w:val="00A12F6C"/>
    <w:rsid w:val="00A139A9"/>
    <w:rsid w:val="00A213E0"/>
    <w:rsid w:val="00A26343"/>
    <w:rsid w:val="00A51477"/>
    <w:rsid w:val="00A6683B"/>
    <w:rsid w:val="00A85D2E"/>
    <w:rsid w:val="00AC6B1E"/>
    <w:rsid w:val="00AF63B3"/>
    <w:rsid w:val="00AF6F3D"/>
    <w:rsid w:val="00B143AB"/>
    <w:rsid w:val="00B36ABE"/>
    <w:rsid w:val="00B44B67"/>
    <w:rsid w:val="00B45162"/>
    <w:rsid w:val="00B538F6"/>
    <w:rsid w:val="00B6236D"/>
    <w:rsid w:val="00B66CC0"/>
    <w:rsid w:val="00BA2567"/>
    <w:rsid w:val="00BB601D"/>
    <w:rsid w:val="00BD7AFE"/>
    <w:rsid w:val="00BE6A84"/>
    <w:rsid w:val="00BE718E"/>
    <w:rsid w:val="00C0714E"/>
    <w:rsid w:val="00C07C43"/>
    <w:rsid w:val="00C469DF"/>
    <w:rsid w:val="00C856F3"/>
    <w:rsid w:val="00CB689F"/>
    <w:rsid w:val="00CC029E"/>
    <w:rsid w:val="00CD555C"/>
    <w:rsid w:val="00CE3209"/>
    <w:rsid w:val="00D1127A"/>
    <w:rsid w:val="00D11332"/>
    <w:rsid w:val="00D41F8C"/>
    <w:rsid w:val="00D438BC"/>
    <w:rsid w:val="00D44D99"/>
    <w:rsid w:val="00D514D8"/>
    <w:rsid w:val="00DA468C"/>
    <w:rsid w:val="00DB79BC"/>
    <w:rsid w:val="00E33E1B"/>
    <w:rsid w:val="00E858CB"/>
    <w:rsid w:val="00EA2109"/>
    <w:rsid w:val="00EB0EC7"/>
    <w:rsid w:val="00EE64F2"/>
    <w:rsid w:val="00F353D7"/>
    <w:rsid w:val="00F51216"/>
    <w:rsid w:val="00F54832"/>
    <w:rsid w:val="00F65671"/>
    <w:rsid w:val="00F67C5E"/>
    <w:rsid w:val="00F92792"/>
    <w:rsid w:val="00F92962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AFE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BD7A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AFE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BD7A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Sirett</dc:creator>
  <cp:lastModifiedBy>Suzanne Sirett</cp:lastModifiedBy>
  <cp:revision>1</cp:revision>
  <dcterms:created xsi:type="dcterms:W3CDTF">2015-04-14T14:18:00Z</dcterms:created>
  <dcterms:modified xsi:type="dcterms:W3CDTF">2015-04-14T14:22:00Z</dcterms:modified>
</cp:coreProperties>
</file>